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F5" w:rsidRPr="00787E72" w:rsidRDefault="005A04F5" w:rsidP="00787E72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5740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Pr="00787E72">
        <w:rPr>
          <w:rFonts w:ascii="Times New Roman" w:hAnsi="Times New Roman" w:cs="Times New Roman"/>
          <w:b/>
          <w:sz w:val="20"/>
          <w:szCs w:val="20"/>
        </w:rPr>
        <w:t xml:space="preserve">квалификации </w:t>
      </w:r>
      <w:r w:rsidR="00CD2C9C">
        <w:rPr>
          <w:rFonts w:ascii="Times New Roman" w:hAnsi="Times New Roman" w:cs="Times New Roman"/>
          <w:b/>
          <w:sz w:val="20"/>
          <w:szCs w:val="20"/>
        </w:rPr>
        <w:t xml:space="preserve">персонала со средним и высшим </w:t>
      </w:r>
      <w:r w:rsidR="000A4FA9">
        <w:rPr>
          <w:rFonts w:ascii="Times New Roman" w:hAnsi="Times New Roman" w:cs="Times New Roman"/>
          <w:b/>
          <w:sz w:val="20"/>
          <w:szCs w:val="20"/>
        </w:rPr>
        <w:t>медицинским образованием</w:t>
      </w:r>
      <w:r w:rsidRPr="00787E72">
        <w:rPr>
          <w:rFonts w:ascii="Times New Roman" w:hAnsi="Times New Roman" w:cs="Times New Roman"/>
          <w:b/>
          <w:sz w:val="20"/>
          <w:szCs w:val="20"/>
        </w:rPr>
        <w:t xml:space="preserve"> ООО «Эль-Мед плюс» </w:t>
      </w:r>
      <w:proofErr w:type="gramStart"/>
      <w:r w:rsidRPr="00787E72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787E72">
        <w:rPr>
          <w:rFonts w:ascii="Times New Roman" w:hAnsi="Times New Roman" w:cs="Times New Roman"/>
          <w:b/>
          <w:sz w:val="20"/>
          <w:szCs w:val="20"/>
        </w:rPr>
        <w:t>. Вологда, ул. Зосимовская, д. 68</w:t>
      </w:r>
    </w:p>
    <w:tbl>
      <w:tblPr>
        <w:tblpPr w:leftFromText="180" w:rightFromText="180" w:vertAnchor="text" w:horzAnchor="margin" w:tblpXSpec="center" w:tblpY="8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701"/>
        <w:gridCol w:w="1559"/>
        <w:gridCol w:w="3544"/>
        <w:gridCol w:w="5778"/>
      </w:tblGrid>
      <w:tr w:rsidR="004F4F50" w:rsidRPr="00CC70EB" w:rsidTr="00C3548E">
        <w:trPr>
          <w:cantSplit/>
        </w:trPr>
        <w:tc>
          <w:tcPr>
            <w:tcW w:w="2410" w:type="dxa"/>
            <w:vMerge w:val="restart"/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  по специальностям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Ф.И.О. врачей,</w:t>
            </w:r>
          </w:p>
          <w:p w:rsidR="004F4F50" w:rsidRPr="00CC70EB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медицинских сестер</w:t>
            </w: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ind w:left="-391" w:right="7971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9322" w:type="dxa"/>
            <w:gridSpan w:val="2"/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</w:t>
            </w:r>
          </w:p>
          <w:p w:rsidR="004F4F50" w:rsidRPr="00CC70EB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(наименование учебного заведения, год окончания, № документа, специальность; наименование учебного заведения, даты прохождения специализации, № документа, специальность</w:t>
            </w:r>
            <w:proofErr w:type="gram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усовершенствования за последние 5 лет: наименование учебного заведения, наименование темы, количество часов, дата; сертификат –№ документа, дата выдачи (продления), специальность)</w:t>
            </w:r>
          </w:p>
        </w:tc>
      </w:tr>
      <w:tr w:rsidR="004F4F50" w:rsidRPr="00CC70EB" w:rsidTr="00C3548E">
        <w:trPr>
          <w:cantSplit/>
          <w:trHeight w:val="590"/>
        </w:trPr>
        <w:tc>
          <w:tcPr>
            <w:tcW w:w="2410" w:type="dxa"/>
            <w:vMerge/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ind w:left="-391" w:right="7971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диплом об образовании</w:t>
            </w:r>
          </w:p>
        </w:tc>
        <w:tc>
          <w:tcPr>
            <w:tcW w:w="5778" w:type="dxa"/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усовершенствование, сертификат</w:t>
            </w:r>
          </w:p>
        </w:tc>
      </w:tr>
      <w:tr w:rsidR="004F4F50" w:rsidRPr="00CC70EB" w:rsidTr="00C3548E">
        <w:trPr>
          <w:cantSplit/>
          <w:trHeight w:val="2965"/>
        </w:trPr>
        <w:tc>
          <w:tcPr>
            <w:tcW w:w="2410" w:type="dxa"/>
            <w:shd w:val="clear" w:color="auto" w:fill="auto"/>
          </w:tcPr>
          <w:p w:rsidR="004F4F50" w:rsidRPr="00890AB5" w:rsidRDefault="004F4F50" w:rsidP="00AF410C">
            <w:pPr>
              <w:tabs>
                <w:tab w:val="num" w:pos="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5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890A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F4F50" w:rsidRPr="00890AB5" w:rsidRDefault="004F4F50" w:rsidP="00AF410C">
            <w:pPr>
              <w:tabs>
                <w:tab w:val="num" w:pos="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организации сестринского дела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Гуляева Ирина Васильевна</w:t>
            </w: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ind w:left="-391" w:right="7971" w:firstLine="31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544" w:type="dxa"/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Вологодское медицинское училище, диплом </w:t>
            </w:r>
            <w:proofErr w:type="gram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№ 045770, дата выдачи 2.07.1987г.,</w:t>
            </w:r>
          </w:p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по специальности «медицинская сестра»</w:t>
            </w:r>
          </w:p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ГОУ СПО «Вологодское базовое медицинское училище», диплом 35 ПА 0001113, дата выдачи 06.03.2009г., по специальности «Сестринское дело повышенный уровень среднего профессионального образования»</w:t>
            </w:r>
          </w:p>
          <w:p w:rsidR="004F4F50" w:rsidRPr="00CC70EB" w:rsidRDefault="004F4F50" w:rsidP="00AF410C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:rsidR="004F4F50" w:rsidRDefault="004F4F50" w:rsidP="00AF4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C3E">
              <w:rPr>
                <w:rFonts w:ascii="Times New Roman" w:hAnsi="Times New Roman"/>
                <w:sz w:val="20"/>
                <w:szCs w:val="20"/>
              </w:rPr>
              <w:t>БПОУ ВО «Вологодский областной медицинский колледж»</w:t>
            </w:r>
            <w:proofErr w:type="gramStart"/>
            <w:r w:rsidRPr="00396C3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96C3E">
              <w:rPr>
                <w:rFonts w:ascii="Times New Roman" w:hAnsi="Times New Roman"/>
                <w:sz w:val="20"/>
                <w:szCs w:val="20"/>
              </w:rPr>
              <w:t xml:space="preserve"> специализация  с 19.03.2014г. по 24.04.2014 г. «Управление и экономика в здравоохранении», 216 часов. Диплом о профессиональной переподготовке № 350772000035, дата выдачи 24.04.2014г.</w:t>
            </w:r>
          </w:p>
          <w:p w:rsidR="004F4F50" w:rsidRPr="00CC70EB" w:rsidRDefault="004F4F50" w:rsidP="00AF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C70EB">
              <w:rPr>
                <w:rFonts w:ascii="Times New Roman" w:eastAsia="Times New Roman" w:hAnsi="Times New Roman" w:cs="Times New Roman"/>
                <w:sz w:val="20"/>
                <w:szCs w:val="20"/>
              </w:rPr>
              <w:t>Усовершенствование  на базе ГОУ СПО «Вологодского областного медицинского колледжа»,</w:t>
            </w:r>
          </w:p>
          <w:p w:rsidR="004F4F50" w:rsidRDefault="004F4F50" w:rsidP="00AF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0835060116114 выданный 18.07.2014г. по специальности «Организация сестринского дела»</w:t>
            </w:r>
          </w:p>
          <w:p w:rsidR="004F4F50" w:rsidRDefault="004F4F50" w:rsidP="00AF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4F50" w:rsidRPr="000D3C86" w:rsidRDefault="004F4F50" w:rsidP="0099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C86">
              <w:rPr>
                <w:rFonts w:ascii="Times New Roman" w:hAnsi="Times New Roman"/>
                <w:sz w:val="20"/>
                <w:szCs w:val="20"/>
              </w:rPr>
              <w:t xml:space="preserve">Усовершенствование  на базе ГОУ СПО «Вологодского областного медицинского колледжа»,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353100366441 по специальности «Современные аспекты управления, экономики здравоохранения», 144 часа, с 27.03.2019 по 23.04.2019г.</w:t>
            </w:r>
          </w:p>
          <w:p w:rsidR="004F4F50" w:rsidRPr="000D3C86" w:rsidRDefault="004F4F50" w:rsidP="00997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C86">
              <w:rPr>
                <w:rFonts w:ascii="Times New Roman" w:hAnsi="Times New Roman"/>
                <w:sz w:val="20"/>
                <w:szCs w:val="20"/>
              </w:rPr>
              <w:t>Сертификат № 0835310245608, дата выдачи 24.04.2019 по специальности «Организация сестринского дела»</w:t>
            </w:r>
          </w:p>
        </w:tc>
      </w:tr>
      <w:tr w:rsidR="004F4F50" w:rsidRPr="00CC70EB" w:rsidTr="00C3548E">
        <w:trPr>
          <w:cantSplit/>
          <w:trHeight w:val="296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F4F50" w:rsidRPr="00890AB5" w:rsidRDefault="004F4F50" w:rsidP="00AF410C">
            <w:pPr>
              <w:tabs>
                <w:tab w:val="num" w:pos="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5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890A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F4F50" w:rsidRPr="00890AB5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сестринскому делу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Склокина</w:t>
            </w:r>
            <w:proofErr w:type="spellEnd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ind w:left="-391" w:right="7971" w:firstLine="31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4F4F50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AF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bCs/>
                <w:sz w:val="20"/>
                <w:szCs w:val="20"/>
              </w:rPr>
              <w:t>БПОУ Вологодской области «Вологодский областной медицинский колледж»</w:t>
            </w:r>
          </w:p>
          <w:p w:rsidR="004F4F50" w:rsidRPr="00CC70EB" w:rsidRDefault="004F4F50" w:rsidP="00AF410C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4F50" w:rsidRPr="00CC70EB" w:rsidRDefault="004F4F50" w:rsidP="00AF410C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113518 0168723 выдан  26.06.2015г,  по специальности</w:t>
            </w:r>
          </w:p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0EB">
              <w:rPr>
                <w:rFonts w:ascii="Times New Roman" w:hAnsi="Times New Roman" w:cs="Times New Roman"/>
                <w:bCs/>
                <w:sz w:val="20"/>
                <w:szCs w:val="20"/>
              </w:rPr>
              <w:t>«Сестринское дело»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1F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0835180381678 выдан  23.06.2015г., по специальности  «Сестринское дело» </w:t>
            </w:r>
          </w:p>
          <w:p w:rsidR="004F4F50" w:rsidRDefault="004F4F50" w:rsidP="001F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1F55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Усовершенствование на базе БПОУ  Вологодской области «Вологодский областной медицинский колледж», с 16.11.2015 по 10.12.2015 г. по программе «Сестринское дело в аллергологии», 144 ч.</w:t>
            </w:r>
          </w:p>
          <w:p w:rsidR="004F4F50" w:rsidRPr="00CC70EB" w:rsidRDefault="004F4F50" w:rsidP="00AF4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50" w:rsidRPr="00CC70EB" w:rsidTr="00C3548E">
        <w:trPr>
          <w:cantSplit/>
          <w:trHeight w:val="29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50" w:rsidRPr="00890AB5" w:rsidRDefault="004F4F50" w:rsidP="002B1560">
            <w:pPr>
              <w:tabs>
                <w:tab w:val="num" w:pos="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890AB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F4F50" w:rsidRPr="00890AB5" w:rsidRDefault="004F4F50" w:rsidP="002B1560">
            <w:pPr>
              <w:tabs>
                <w:tab w:val="num" w:pos="1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сестринскому делу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F0B25">
              <w:rPr>
                <w:rFonts w:ascii="Times New Roman" w:hAnsi="Times New Roman" w:cs="Times New Roman"/>
                <w:sz w:val="20"/>
                <w:szCs w:val="20"/>
              </w:rPr>
              <w:t xml:space="preserve">Яблокова Мирандолина </w:t>
            </w:r>
            <w:proofErr w:type="spellStart"/>
            <w:r w:rsidRPr="00BF0B25">
              <w:rPr>
                <w:rFonts w:ascii="Times New Roman" w:hAnsi="Times New Roman" w:cs="Times New Roman"/>
                <w:sz w:val="20"/>
                <w:szCs w:val="20"/>
              </w:rPr>
              <w:t>Джимшеровна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ind w:left="-391" w:right="7971" w:firstLine="31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4F4F50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50" w:rsidRDefault="004F4F50" w:rsidP="002B1560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bCs/>
                <w:sz w:val="20"/>
                <w:szCs w:val="20"/>
              </w:rPr>
              <w:t>БПОУ Вологодской области «Вологодский областной медицинский колледж»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F4F50" w:rsidRDefault="004F4F50" w:rsidP="002B1560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Диплом 113524 2024437, дата выдачи 23.06.2017г., по специальности: «Сестринское дело»</w:t>
            </w:r>
          </w:p>
          <w:p w:rsidR="004F4F50" w:rsidRPr="00CC70EB" w:rsidRDefault="004F4F50" w:rsidP="002B1560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0835241322872, по специальности «Сестринское дело», дата выдачи 21.06.2017г.</w:t>
            </w:r>
          </w:p>
        </w:tc>
      </w:tr>
      <w:tr w:rsidR="004F4F50" w:rsidRPr="00CC70EB" w:rsidTr="00C3548E">
        <w:trPr>
          <w:cantSplit/>
          <w:trHeight w:val="2115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функциональной диагностике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Коншина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F4F50" w:rsidRPr="000E2379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0E2379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Котласское</w:t>
            </w:r>
            <w:proofErr w:type="spellEnd"/>
            <w:r w:rsidRPr="000E2379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</w:t>
            </w: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диплом АК 0120420, выдан 23.06.1999 г. по специальности «Лечебное дело»</w:t>
            </w: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специальности «Функциональная диагностика», диплом № 772404801256, от 13.12.2017</w:t>
            </w: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Усовершенствование на базе БПОУ  Вологодской области «Вологодский областной медицинский колледж» с 24.04.2017 по 22.05.2017 г. по программе  «Первичная медико-санитарная помощь взрослому населению»,  144 ч, удостоверение №352405592103</w:t>
            </w: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Сертификат № 0835241322580, по специальности «Общая практика», дата выдачи 23.05.2017г.</w:t>
            </w: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/>
                <w:sz w:val="20"/>
                <w:szCs w:val="20"/>
              </w:rPr>
              <w:br/>
              <w:t>Сертификат  №1177241526690  выдан 13.12.2017г., по специальности «Функциональная диагностика»</w:t>
            </w:r>
          </w:p>
        </w:tc>
      </w:tr>
      <w:tr w:rsidR="004F4F50" w:rsidRPr="00CC70EB" w:rsidTr="00C3548E">
        <w:trPr>
          <w:cantSplit/>
          <w:trHeight w:val="2115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F4F50" w:rsidRPr="000E2379" w:rsidRDefault="004F4F50" w:rsidP="00D9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 xml:space="preserve">при оказании первичной доврачебной медико-санитарной помощи в амбулаторных условиях </w:t>
            </w:r>
            <w:proofErr w:type="gramStart"/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F4F50" w:rsidRPr="000E2379" w:rsidRDefault="004F4F50" w:rsidP="00D93B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E23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сестринскому делу</w:t>
            </w:r>
          </w:p>
          <w:p w:rsidR="004F4F50" w:rsidRPr="000E2379" w:rsidRDefault="004F4F50" w:rsidP="00D93B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 педиатрии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Сергеева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F4F50" w:rsidRPr="000E2379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0E2379" w:rsidRDefault="004F4F50" w:rsidP="00927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 xml:space="preserve">ГОУ СПО «Вологодское базовое медицинское училище», </w:t>
            </w: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Диплом 35 БА 0008509, по специальности «Сестринское дело», 2008г.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№0835241324100, дата выдачи 11.04.2018г. по специальности «Сестринское дело в педиатрии»</w:t>
            </w: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0E237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79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0835310403505, дата выдачи  30.04.2019г. по специальности «Сестринское дело»</w:t>
            </w:r>
          </w:p>
        </w:tc>
      </w:tr>
      <w:tr w:rsidR="004F4F50" w:rsidRPr="00CC70EB" w:rsidTr="00C3548E">
        <w:trPr>
          <w:cantSplit/>
          <w:trHeight w:val="3091"/>
        </w:trPr>
        <w:tc>
          <w:tcPr>
            <w:tcW w:w="2410" w:type="dxa"/>
            <w:shd w:val="clear" w:color="auto" w:fill="auto"/>
          </w:tcPr>
          <w:p w:rsidR="004F4F50" w:rsidRPr="00890AB5" w:rsidRDefault="004F4F50" w:rsidP="002A7B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B5">
              <w:rPr>
                <w:rFonts w:ascii="Times New Roman" w:hAnsi="Times New Roman" w:cs="Times New Roman"/>
              </w:rPr>
              <w:lastRenderedPageBreak/>
              <w:t xml:space="preserve">при оказании первичной врачебной медико-санитарной помощи в амбулаторных условиях </w:t>
            </w:r>
            <w:proofErr w:type="gramStart"/>
            <w:r w:rsidRPr="00890AB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F4F50" w:rsidRPr="00890AB5" w:rsidRDefault="004F4F50" w:rsidP="002A7B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организации здравоохранения и общественного здоровья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A7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Лопошич</w:t>
            </w:r>
            <w:proofErr w:type="spellEnd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Викторовна</w:t>
            </w:r>
          </w:p>
          <w:p w:rsidR="004F4F50" w:rsidRPr="00CC70EB" w:rsidRDefault="004F4F50" w:rsidP="002A7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2A7BE3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A7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A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медицинской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</w:p>
        </w:tc>
        <w:tc>
          <w:tcPr>
            <w:tcW w:w="3544" w:type="dxa"/>
            <w:shd w:val="clear" w:color="auto" w:fill="auto"/>
          </w:tcPr>
          <w:p w:rsidR="004F4F50" w:rsidRPr="00CC70EB" w:rsidRDefault="004F4F50" w:rsidP="002A7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институт, диплом ЗВ № 726151 выдан  27.06.1984г</w:t>
            </w:r>
          </w:p>
          <w:p w:rsidR="004F4F50" w:rsidRDefault="004F4F50" w:rsidP="002A7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анитарно-гигиеническое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4F50" w:rsidRDefault="004F4F50" w:rsidP="002A7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213432" w:rsidRDefault="004F4F50" w:rsidP="002A7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проф. переподготовке по  </w:t>
            </w:r>
            <w:r w:rsidRPr="00396C3E">
              <w:rPr>
                <w:rFonts w:ascii="Times New Roman" w:hAnsi="Times New Roman"/>
                <w:sz w:val="20"/>
                <w:szCs w:val="20"/>
              </w:rPr>
              <w:t xml:space="preserve"> специальности «Организация здравоохр</w:t>
            </w:r>
            <w:r>
              <w:rPr>
                <w:rFonts w:ascii="Times New Roman" w:hAnsi="Times New Roman"/>
                <w:sz w:val="20"/>
                <w:szCs w:val="20"/>
              </w:rPr>
              <w:t>анения и общественное здоровье», 2012г., диплом  ПП-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593156</w:t>
            </w:r>
          </w:p>
        </w:tc>
        <w:tc>
          <w:tcPr>
            <w:tcW w:w="5778" w:type="dxa"/>
            <w:shd w:val="clear" w:color="auto" w:fill="auto"/>
          </w:tcPr>
          <w:p w:rsidR="004F4F50" w:rsidRPr="00396C3E" w:rsidRDefault="004F4F50" w:rsidP="002A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C3E">
              <w:rPr>
                <w:rFonts w:ascii="Times New Roman" w:hAnsi="Times New Roman"/>
                <w:sz w:val="20"/>
                <w:szCs w:val="20"/>
              </w:rPr>
              <w:t xml:space="preserve">Усовершенствование на базе </w:t>
            </w:r>
            <w:r>
              <w:rPr>
                <w:rFonts w:ascii="Times New Roman" w:hAnsi="Times New Roman"/>
                <w:sz w:val="20"/>
                <w:szCs w:val="20"/>
              </w:rPr>
              <w:t>АНО ДПО «Центр повышения квалификации», с 20.08.2018 по 24.09.2018г., по программе «Психиатрия-наркология», 144 часа</w:t>
            </w:r>
          </w:p>
          <w:p w:rsidR="004F4F50" w:rsidRPr="00396C3E" w:rsidRDefault="004F4F50" w:rsidP="002A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396C3E" w:rsidRDefault="004F4F50" w:rsidP="002A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C3E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1156241774097, в</w:t>
            </w:r>
            <w:r w:rsidRPr="00396C3E">
              <w:rPr>
                <w:rFonts w:ascii="Times New Roman" w:hAnsi="Times New Roman"/>
                <w:sz w:val="20"/>
                <w:szCs w:val="20"/>
              </w:rPr>
              <w:t>ыдан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24.09.2018</w:t>
            </w:r>
            <w:r w:rsidRPr="00396C3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96C3E">
              <w:rPr>
                <w:rFonts w:ascii="Times New Roman" w:hAnsi="Times New Roman"/>
                <w:sz w:val="20"/>
                <w:szCs w:val="20"/>
              </w:rPr>
              <w:t xml:space="preserve"> по специальности  «Психиатрия-наркология»</w:t>
            </w:r>
          </w:p>
          <w:p w:rsidR="004F4F50" w:rsidRPr="00396C3E" w:rsidRDefault="004F4F50" w:rsidP="002A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2A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C3E">
              <w:rPr>
                <w:rFonts w:ascii="Times New Roman" w:hAnsi="Times New Roman"/>
                <w:sz w:val="20"/>
                <w:szCs w:val="20"/>
              </w:rPr>
              <w:t xml:space="preserve">Усовершенствование на базе  </w:t>
            </w:r>
            <w:r>
              <w:rPr>
                <w:rFonts w:ascii="Times New Roman" w:hAnsi="Times New Roman"/>
                <w:sz w:val="20"/>
                <w:szCs w:val="20"/>
              </w:rPr>
              <w:t>ЧОУ высшего образования «Санкт-Петербургский медико-социальный институт»</w:t>
            </w:r>
            <w:r w:rsidRPr="00396C3E">
              <w:rPr>
                <w:rFonts w:ascii="Times New Roman" w:hAnsi="Times New Roman"/>
                <w:sz w:val="20"/>
                <w:szCs w:val="20"/>
              </w:rPr>
              <w:t>, по специальности «Организация здравоохр</w:t>
            </w:r>
            <w:r>
              <w:rPr>
                <w:rFonts w:ascii="Times New Roman" w:hAnsi="Times New Roman"/>
                <w:sz w:val="20"/>
                <w:szCs w:val="20"/>
              </w:rPr>
              <w:t>анения и общественное здоровье», 20.11.2017г. – 13.12.2017г., 144 часа.</w:t>
            </w:r>
          </w:p>
          <w:p w:rsidR="004F4F50" w:rsidRDefault="004F4F50" w:rsidP="002A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396C3E" w:rsidRDefault="004F4F50" w:rsidP="002A7B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специалиста № 1178270005752, дата выдачи 12.12.2017г.  по специальности «Организация здравоохранения и общественное здоровье»</w:t>
            </w:r>
          </w:p>
          <w:p w:rsidR="004F4F50" w:rsidRPr="00CC70EB" w:rsidRDefault="004F4F50" w:rsidP="002A7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A7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50" w:rsidRPr="00CC70EB" w:rsidTr="00C3548E">
        <w:trPr>
          <w:cantSplit/>
          <w:trHeight w:val="3816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B5">
              <w:rPr>
                <w:rFonts w:ascii="Times New Roman" w:hAnsi="Times New Roman" w:cs="Times New Roman"/>
              </w:rPr>
              <w:t xml:space="preserve">при оказании первичной врачебной медико-санитарной помощи в амбулаторных условиях </w:t>
            </w:r>
            <w:proofErr w:type="gramStart"/>
            <w:r w:rsidRPr="00890AB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F4F50" w:rsidRPr="00890AB5" w:rsidRDefault="004F4F50" w:rsidP="002B15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B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терапии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Забелина Марина Владимировна</w:t>
            </w:r>
          </w:p>
        </w:tc>
        <w:tc>
          <w:tcPr>
            <w:tcW w:w="1559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ind w:left="-391" w:right="7971"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Врачвв</w:t>
            </w:r>
            <w:proofErr w:type="spellEnd"/>
          </w:p>
          <w:p w:rsidR="004F4F50" w:rsidRPr="002D1286" w:rsidRDefault="004F4F50" w:rsidP="002B1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3544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1286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государственная медицинская академия 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2D1286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1286">
              <w:rPr>
                <w:rFonts w:ascii="Times New Roman" w:hAnsi="Times New Roman" w:cs="Times New Roman"/>
                <w:sz w:val="20"/>
                <w:szCs w:val="20"/>
              </w:rPr>
              <w:t>иплом об  образовании БВС 0401481  по специальности «Лечебное дело», дата выдачи 18.06.1999г.,</w:t>
            </w:r>
          </w:p>
          <w:p w:rsidR="004F4F50" w:rsidRPr="002D1286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:rsidR="004F4F50" w:rsidRPr="00854D21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D21">
              <w:rPr>
                <w:rFonts w:ascii="Times New Roman" w:hAnsi="Times New Roman"/>
                <w:sz w:val="20"/>
                <w:szCs w:val="20"/>
              </w:rPr>
              <w:t>Усовершенствование на базе  Ярославский государственный  медицинский университет Минздрава  РФ, с 13.05.2019 по 01.06.2019г. по программе «Терапия с вопросами пульмонологии», 144ч, удостоверение № 762408909826, дата выдачи 01.06.2019 г.</w:t>
            </w:r>
          </w:p>
          <w:p w:rsidR="004F4F50" w:rsidRPr="00854D21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854D21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854D21" w:rsidRDefault="004F4F50" w:rsidP="00854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D21">
              <w:rPr>
                <w:rFonts w:ascii="Times New Roman" w:hAnsi="Times New Roman"/>
                <w:sz w:val="20"/>
                <w:szCs w:val="20"/>
              </w:rPr>
              <w:t>Сертификат специалиста №0176241914203,</w:t>
            </w:r>
          </w:p>
          <w:p w:rsidR="004F4F50" w:rsidRDefault="004F4F50" w:rsidP="0085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D21">
              <w:rPr>
                <w:rFonts w:ascii="Times New Roman" w:hAnsi="Times New Roman"/>
                <w:sz w:val="20"/>
                <w:szCs w:val="20"/>
              </w:rPr>
              <w:t>по специальности «Терапия», дата выдачи 01.06.2019г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4F4F50" w:rsidRPr="00CC70EB" w:rsidTr="00C3548E">
        <w:trPr>
          <w:cantSplit/>
          <w:trHeight w:val="1702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B5">
              <w:rPr>
                <w:rFonts w:ascii="Times New Roman" w:hAnsi="Times New Roman" w:cs="Times New Roman"/>
              </w:rPr>
              <w:t xml:space="preserve">при оказании первичной специализированной медико-санитарной помощи в амбулаторных условиях по </w:t>
            </w:r>
            <w:r w:rsidRPr="00890AB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акушерству и гинекологии</w:t>
            </w:r>
            <w:r w:rsidRPr="00890A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(за исключением использования вспомогательных репродуктивных технологий)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Сорокина Ольга Михайловна</w:t>
            </w: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3544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Ярославский медицинский институт, год окончания 1979г</w:t>
            </w: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диплом ЖВ № 457495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лечебно-профилактическая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на базе Вологодского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1.08.1979-24.06.1980г</w:t>
            </w:r>
          </w:p>
        </w:tc>
        <w:tc>
          <w:tcPr>
            <w:tcW w:w="5778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1177241471954, дата выдачи  27.11.2017г. по специальности «Акушерство и гинекология»</w:t>
            </w: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B5">
              <w:rPr>
                <w:rFonts w:ascii="Times New Roman" w:hAnsi="Times New Roman" w:cs="Times New Roman"/>
              </w:rPr>
              <w:lastRenderedPageBreak/>
              <w:t xml:space="preserve">при оказании первичной специализированной медико-санитарной помощи в амбулаторных условиях по </w:t>
            </w:r>
            <w:r w:rsidRPr="00890AB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акушерству и гинекологии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Милосердов</w:t>
            </w:r>
            <w:proofErr w:type="spellEnd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Врач акушер-гинеколог</w:t>
            </w:r>
          </w:p>
        </w:tc>
        <w:tc>
          <w:tcPr>
            <w:tcW w:w="3544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Ставропольский государственный медицинский институт, год окончания  1978г.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Диплом МВ № 202288,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Интернатура на базе роддома №1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Вологде,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гинек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отд. больницы, удостоверение № 110, от 20.06.1985г.</w:t>
            </w:r>
          </w:p>
        </w:tc>
        <w:tc>
          <w:tcPr>
            <w:tcW w:w="5778" w:type="dxa"/>
            <w:shd w:val="clear" w:color="auto" w:fill="auto"/>
          </w:tcPr>
          <w:p w:rsidR="004F4F50" w:rsidRDefault="004F4F50" w:rsidP="002B156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2CB">
              <w:rPr>
                <w:rFonts w:ascii="Times New Roman" w:hAnsi="Times New Roman"/>
                <w:sz w:val="20"/>
                <w:szCs w:val="20"/>
              </w:rPr>
              <w:t>Усовершенствование  на базе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ФГБОУ ВО «Северный государственный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ниверситет Министерства здравоохранения РФ, Архангельск, 144 часа, по программе  «Акушерство и гинекология»</w:t>
            </w:r>
          </w:p>
          <w:p w:rsidR="004F4F50" w:rsidRDefault="004F4F50" w:rsidP="002B15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 0129310442393, дата выдачи 25.05.2019г. по специальности «Акушерство и гинекология»</w:t>
            </w: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90AB5">
              <w:rPr>
                <w:rFonts w:ascii="Times New Roman" w:hAnsi="Times New Roman" w:cs="Times New Roman"/>
              </w:rPr>
              <w:t xml:space="preserve">при оказании первичной специализированной медико-санитарной помощи в амбулаторных условиях по </w:t>
            </w:r>
            <w:r w:rsidRPr="00890AB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кардиологии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Сергиевская Галина Вячеславовна</w:t>
            </w: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</w:p>
        </w:tc>
        <w:tc>
          <w:tcPr>
            <w:tcW w:w="3544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Ярославская государственная медицинская академия, год окончания 2000г.,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диплом ДВС 0217215, 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 по терапии на базе Вологодской областной больницы №1, 2001г., удостоверение№14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ПП, диплом №522401335244, дата выдачи 05.12.2014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>«Организация здравоохранения и общественное здоровье»</w:t>
            </w: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78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Усовершенствование на базе ФГБОУ ВПО «Санкт-Петербургский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университет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», 02.03.2015-21.05.2015г. по программе «Кардиология», 246 часов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специалиста № 0178140032052, дата выдачи 21.05.2015г. по специальности «Кардиология»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специалиста № 1177242100015, дата выдачи 29.07.2019 по программе «Организация здравоохранения и общественное здоровье»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552401942899, дата выдачи 24.10.2014г. по программе «Экспертиза временной нетрудоспособности», 72 часа</w:t>
            </w:r>
          </w:p>
        </w:tc>
      </w:tr>
      <w:tr w:rsidR="004F4F50" w:rsidRPr="00CC70EB" w:rsidTr="00C3548E">
        <w:trPr>
          <w:cantSplit/>
          <w:trHeight w:val="1826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90AB5">
              <w:rPr>
                <w:rFonts w:ascii="Times New Roman" w:hAnsi="Times New Roman" w:cs="Times New Roman"/>
              </w:rPr>
              <w:t xml:space="preserve">при оказании первичной специализированной медико-санитарной помощи в амбулаторных условиях по </w:t>
            </w:r>
            <w:r w:rsidRPr="00890AB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неврологии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Степичева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3544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академия, год окончания 1997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Диплом АВС № 0536993,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78" w:type="dxa"/>
            <w:shd w:val="clear" w:color="auto" w:fill="auto"/>
          </w:tcPr>
          <w:p w:rsidR="004F4F50" w:rsidRPr="00396C3E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C3E">
              <w:rPr>
                <w:rFonts w:ascii="Times New Roman" w:hAnsi="Times New Roman"/>
                <w:sz w:val="20"/>
                <w:szCs w:val="20"/>
              </w:rPr>
              <w:t>Усовершенствование на базе ГБОУ ВПО  «Ярославский государственный медицинский университет» Министерства здравоохранения РФ по программе «Неврология», 144 часа,  с 26.0</w:t>
            </w:r>
            <w:r>
              <w:rPr>
                <w:rFonts w:ascii="Times New Roman" w:hAnsi="Times New Roman"/>
                <w:sz w:val="20"/>
                <w:szCs w:val="20"/>
              </w:rPr>
              <w:t>1.2015 г. по 21.02.2015 г.</w:t>
            </w:r>
            <w:r w:rsidRPr="00396C3E">
              <w:rPr>
                <w:rFonts w:ascii="Times New Roman" w:hAnsi="Times New Roman"/>
                <w:sz w:val="20"/>
                <w:szCs w:val="20"/>
              </w:rPr>
              <w:t>,  удостоверение  № 762401880024</w:t>
            </w:r>
          </w:p>
          <w:p w:rsidR="004F4F50" w:rsidRPr="00396C3E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C3E">
              <w:rPr>
                <w:rFonts w:ascii="Times New Roman" w:hAnsi="Times New Roman"/>
                <w:sz w:val="20"/>
                <w:szCs w:val="20"/>
              </w:rPr>
              <w:t>Сертификат 0176240406778, выдан 15.04.2005,  выдан 21.02.2015г. по специальности «Неврология»</w:t>
            </w:r>
          </w:p>
          <w:p w:rsidR="004F4F50" w:rsidRPr="00CC70EB" w:rsidRDefault="004F4F50" w:rsidP="00262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B5">
              <w:rPr>
                <w:rFonts w:ascii="Times New Roman" w:hAnsi="Times New Roman" w:cs="Times New Roman"/>
              </w:rPr>
              <w:lastRenderedPageBreak/>
              <w:t xml:space="preserve">при оказании первичной специализированной медико-санитарной помощи в амбулаторных условиях по организации </w:t>
            </w:r>
            <w:r w:rsidRPr="00890AB5">
              <w:rPr>
                <w:rFonts w:ascii="Times New Roman" w:hAnsi="Times New Roman" w:cs="Times New Roman"/>
                <w:b/>
              </w:rPr>
              <w:t>здравоохранения и общественному здоровью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Лопошич</w:t>
            </w:r>
            <w:proofErr w:type="spellEnd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Викторовна</w:t>
            </w: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медицинской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</w:p>
        </w:tc>
        <w:tc>
          <w:tcPr>
            <w:tcW w:w="3544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институт, диплом ЗВ № 726151 выдан  27.06.1984г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анитарно-гигиеническое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213432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проф. переподготовке по  </w:t>
            </w:r>
            <w:r w:rsidRPr="00396C3E">
              <w:rPr>
                <w:rFonts w:ascii="Times New Roman" w:hAnsi="Times New Roman"/>
                <w:sz w:val="20"/>
                <w:szCs w:val="20"/>
              </w:rPr>
              <w:t xml:space="preserve"> специальности «Организация здравоохр</w:t>
            </w:r>
            <w:r>
              <w:rPr>
                <w:rFonts w:ascii="Times New Roman" w:hAnsi="Times New Roman"/>
                <w:sz w:val="20"/>
                <w:szCs w:val="20"/>
              </w:rPr>
              <w:t>анения и общественное здоровье», 2012г., диплом  ПП-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593156</w:t>
            </w:r>
          </w:p>
        </w:tc>
        <w:tc>
          <w:tcPr>
            <w:tcW w:w="5778" w:type="dxa"/>
            <w:shd w:val="clear" w:color="auto" w:fill="auto"/>
          </w:tcPr>
          <w:p w:rsidR="004F4F50" w:rsidRPr="00396C3E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C3E">
              <w:rPr>
                <w:rFonts w:ascii="Times New Roman" w:hAnsi="Times New Roman"/>
                <w:sz w:val="20"/>
                <w:szCs w:val="20"/>
              </w:rPr>
              <w:t xml:space="preserve">Усовершенствование на базе </w:t>
            </w:r>
            <w:r>
              <w:rPr>
                <w:rFonts w:ascii="Times New Roman" w:hAnsi="Times New Roman"/>
                <w:sz w:val="20"/>
                <w:szCs w:val="20"/>
              </w:rPr>
              <w:t>АНО ДПО «Центр повышения квалификации», с 20.08.2018 по 24.09.2018г., по программе «Психиатрия-наркология», 144 часа</w:t>
            </w:r>
          </w:p>
          <w:p w:rsidR="004F4F50" w:rsidRPr="00396C3E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396C3E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C3E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1156241774097, в</w:t>
            </w:r>
            <w:r w:rsidRPr="00396C3E">
              <w:rPr>
                <w:rFonts w:ascii="Times New Roman" w:hAnsi="Times New Roman"/>
                <w:sz w:val="20"/>
                <w:szCs w:val="20"/>
              </w:rPr>
              <w:t>ыдан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24.09.2018</w:t>
            </w:r>
            <w:r w:rsidRPr="00396C3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96C3E">
              <w:rPr>
                <w:rFonts w:ascii="Times New Roman" w:hAnsi="Times New Roman"/>
                <w:sz w:val="20"/>
                <w:szCs w:val="20"/>
              </w:rPr>
              <w:t xml:space="preserve"> по специальности  «Психиатрия-наркология»</w:t>
            </w:r>
          </w:p>
          <w:p w:rsidR="004F4F50" w:rsidRPr="00396C3E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C3E">
              <w:rPr>
                <w:rFonts w:ascii="Times New Roman" w:hAnsi="Times New Roman"/>
                <w:sz w:val="20"/>
                <w:szCs w:val="20"/>
              </w:rPr>
              <w:t xml:space="preserve">Усовершенствование на базе  </w:t>
            </w:r>
            <w:r>
              <w:rPr>
                <w:rFonts w:ascii="Times New Roman" w:hAnsi="Times New Roman"/>
                <w:sz w:val="20"/>
                <w:szCs w:val="20"/>
              </w:rPr>
              <w:t>ЧОУ высшего образования «Санкт-Петербургский медико-социальный институт»</w:t>
            </w:r>
            <w:r w:rsidRPr="00396C3E">
              <w:rPr>
                <w:rFonts w:ascii="Times New Roman" w:hAnsi="Times New Roman"/>
                <w:sz w:val="20"/>
                <w:szCs w:val="20"/>
              </w:rPr>
              <w:t>, по специальности «Организация здравоохр</w:t>
            </w:r>
            <w:r>
              <w:rPr>
                <w:rFonts w:ascii="Times New Roman" w:hAnsi="Times New Roman"/>
                <w:sz w:val="20"/>
                <w:szCs w:val="20"/>
              </w:rPr>
              <w:t>анения и общественное здоровье», 20.11.2017г. – 13.12.2017г., 144 часа.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396C3E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специалиста № 1178270005752, дата выдачи 12.12.2017г.  по специальности «Организация здравоохранения и общественное здоровье»</w:t>
            </w: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B5">
              <w:rPr>
                <w:rFonts w:ascii="Times New Roman" w:hAnsi="Times New Roman" w:cs="Times New Roman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890AB5">
              <w:rPr>
                <w:rFonts w:ascii="Times New Roman" w:hAnsi="Times New Roman" w:cs="Times New Roman"/>
              </w:rPr>
              <w:t>по</w:t>
            </w:r>
            <w:proofErr w:type="gramEnd"/>
            <w:r w:rsidRPr="00890AB5">
              <w:rPr>
                <w:rFonts w:ascii="Times New Roman" w:hAnsi="Times New Roman" w:cs="Times New Roman"/>
              </w:rPr>
              <w:t xml:space="preserve"> </w:t>
            </w:r>
          </w:p>
          <w:p w:rsidR="004F4F50" w:rsidRPr="00890AB5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оториноларингологии </w:t>
            </w:r>
            <w:r w:rsidRPr="00890A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(за исключением </w:t>
            </w:r>
            <w:proofErr w:type="spellStart"/>
            <w:r w:rsidRPr="00890A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кохлеарной</w:t>
            </w:r>
            <w:proofErr w:type="spellEnd"/>
            <w:r w:rsidRPr="00890A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имплантации)</w:t>
            </w:r>
          </w:p>
        </w:tc>
        <w:tc>
          <w:tcPr>
            <w:tcW w:w="1701" w:type="dxa"/>
            <w:shd w:val="clear" w:color="auto" w:fill="auto"/>
          </w:tcPr>
          <w:p w:rsidR="004F4F50" w:rsidRPr="00F35772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772">
              <w:rPr>
                <w:rFonts w:ascii="Times New Roman" w:hAnsi="Times New Roman" w:cs="Times New Roman"/>
                <w:sz w:val="20"/>
                <w:szCs w:val="20"/>
              </w:rPr>
              <w:t>Красикова Юлия Павловна</w:t>
            </w:r>
          </w:p>
        </w:tc>
        <w:tc>
          <w:tcPr>
            <w:tcW w:w="1559" w:type="dxa"/>
            <w:shd w:val="clear" w:color="auto" w:fill="auto"/>
          </w:tcPr>
          <w:p w:rsidR="004F4F50" w:rsidRPr="00F35772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F35772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F35772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5772">
              <w:rPr>
                <w:rFonts w:ascii="Times New Roman" w:hAnsi="Times New Roman" w:cs="Times New Roman"/>
                <w:sz w:val="20"/>
                <w:szCs w:val="20"/>
              </w:rPr>
              <w:t>Врач-ото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рино</w:t>
            </w:r>
            <w:r w:rsidRPr="00F35772">
              <w:rPr>
                <w:rFonts w:ascii="Times New Roman" w:hAnsi="Times New Roman" w:cs="Times New Roman"/>
                <w:sz w:val="20"/>
                <w:szCs w:val="20"/>
              </w:rPr>
              <w:t>ларин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5772">
              <w:rPr>
                <w:rFonts w:ascii="Times New Roman" w:hAnsi="Times New Roman" w:cs="Times New Roman"/>
                <w:sz w:val="20"/>
                <w:szCs w:val="20"/>
              </w:rPr>
              <w:t>голог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F4F50" w:rsidRDefault="004F4F50" w:rsidP="00F11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«Северный государственный медицинский университет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Архангельск) Федерального агентства по здравоохранению и социальному развитию»</w:t>
            </w:r>
          </w:p>
          <w:p w:rsidR="004F4F50" w:rsidRDefault="004F4F50" w:rsidP="00F114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об образовании серия  ВСГ № 2475538  по специальности «Педиатрия», дата выдачи 11.06.2008г. 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F266C4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 на базе ГБОУ  ВПО «Ярославский государственный медицинский университет», по специальности «Оториноларингология», диплом № 017624036322, дата выдачи 31.08.2015г.</w:t>
            </w:r>
          </w:p>
        </w:tc>
        <w:tc>
          <w:tcPr>
            <w:tcW w:w="5778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0176240777100, выдан 31.08.2015г. по специальности «Оториноларингология»,  ГБОУ  ВПО «Ярославский государственный медицинский университет»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F266C4" w:rsidRDefault="004F4F50" w:rsidP="002C1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1177242059577 по специальности «Педиатрия», дата выдачи 28.05.2019г.</w:t>
            </w: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B5">
              <w:rPr>
                <w:rFonts w:ascii="Times New Roman" w:hAnsi="Times New Roman" w:cs="Times New Roman"/>
              </w:rPr>
              <w:lastRenderedPageBreak/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890AB5">
              <w:rPr>
                <w:rFonts w:ascii="Times New Roman" w:hAnsi="Times New Roman" w:cs="Times New Roman"/>
              </w:rPr>
              <w:t>по</w:t>
            </w:r>
            <w:proofErr w:type="gramEnd"/>
            <w:r w:rsidRPr="00890AB5">
              <w:rPr>
                <w:rFonts w:ascii="Times New Roman" w:hAnsi="Times New Roman" w:cs="Times New Roman"/>
              </w:rPr>
              <w:t xml:space="preserve"> </w:t>
            </w:r>
          </w:p>
          <w:p w:rsidR="004F4F50" w:rsidRPr="00890AB5" w:rsidRDefault="004F4F50" w:rsidP="002B15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90AB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сурдологии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Козицына</w:t>
            </w:r>
            <w:proofErr w:type="spellEnd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Витальевна</w:t>
            </w: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рино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ларинголог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Архангельская государственная медицинская академия, год окончания 2000г.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едиатрия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 по специальности «Педиатрия», 2001г., удостоверение № 1268695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9054DC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ПП серия ПП</w:t>
            </w:r>
            <w:r w:rsidRPr="009054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905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№555819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сурдологии-оториноларингологии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Челябинская государственная медицинская академия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5778" w:type="dxa"/>
            <w:shd w:val="clear" w:color="auto" w:fill="auto"/>
          </w:tcPr>
          <w:p w:rsidR="004F4F50" w:rsidRDefault="007361FC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на базе 017819 0114177 на базе </w:t>
            </w:r>
            <w:r w:rsidR="003A0C24">
              <w:rPr>
                <w:rFonts w:ascii="Times New Roman" w:hAnsi="Times New Roman" w:cs="Times New Roman"/>
                <w:sz w:val="20"/>
                <w:szCs w:val="20"/>
              </w:rPr>
              <w:t xml:space="preserve">ФГБОУ высшего образования «Северо-Западный государственный мед </w:t>
            </w:r>
            <w:proofErr w:type="spellStart"/>
            <w:r w:rsidR="003A0C24">
              <w:rPr>
                <w:rFonts w:ascii="Times New Roman" w:hAnsi="Times New Roman" w:cs="Times New Roman"/>
                <w:sz w:val="20"/>
                <w:szCs w:val="20"/>
              </w:rPr>
              <w:t>универвитет</w:t>
            </w:r>
            <w:proofErr w:type="spellEnd"/>
            <w:r w:rsidR="003A0C24">
              <w:rPr>
                <w:rFonts w:ascii="Times New Roman" w:hAnsi="Times New Roman" w:cs="Times New Roman"/>
                <w:sz w:val="20"/>
                <w:szCs w:val="20"/>
              </w:rPr>
              <w:t xml:space="preserve"> им. Мечникова», с 02.04.2018 по 21.04.2018 по программе  </w:t>
            </w:r>
            <w:r w:rsidR="003A0C24" w:rsidRPr="007361FC">
              <w:rPr>
                <w:rFonts w:ascii="Times New Roman" w:hAnsi="Times New Roman" w:cs="Times New Roman"/>
                <w:sz w:val="20"/>
                <w:szCs w:val="20"/>
              </w:rPr>
              <w:t>«Оториноларингология»</w:t>
            </w:r>
            <w:r w:rsidR="003A0C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4F50" w:rsidRPr="007361FC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7361FC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FC">
              <w:rPr>
                <w:rFonts w:ascii="Times New Roman" w:hAnsi="Times New Roman" w:cs="Times New Roman"/>
                <w:sz w:val="20"/>
                <w:szCs w:val="20"/>
              </w:rPr>
              <w:t>Серт</w:t>
            </w:r>
            <w:r w:rsidR="007361FC" w:rsidRPr="007361FC">
              <w:rPr>
                <w:rFonts w:ascii="Times New Roman" w:hAnsi="Times New Roman" w:cs="Times New Roman"/>
                <w:sz w:val="20"/>
                <w:szCs w:val="20"/>
              </w:rPr>
              <w:t xml:space="preserve">ификат 0178270079241,  дата выдачи 21.04.2018 </w:t>
            </w:r>
            <w:r w:rsidRPr="007361FC">
              <w:rPr>
                <w:rFonts w:ascii="Times New Roman" w:hAnsi="Times New Roman" w:cs="Times New Roman"/>
                <w:sz w:val="20"/>
                <w:szCs w:val="20"/>
              </w:rPr>
              <w:t>г., по специальности «Оториноларингология»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на базе ГБОУ ДПО «Российская медицинская академия» по программе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Сурдология-оториноларингология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«», 144 часа, с 14.09.2015 по 10.10.2015г.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0377060170515, дата выдачи  05.11.2015г.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оказании первичной специализированной медико-санитарной помощи в амбулаторных условиях по </w:t>
            </w:r>
            <w:r w:rsidRPr="00890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ультразвуковой диагностике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Измайлова Любовь Анатольевна</w:t>
            </w: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УЗ-диагностки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Ярославский медицинский институт,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окончания 1978г.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иплом    Г-1 № 620741, специальность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ечебно-профилактическая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:rsidR="004F4F50" w:rsidRPr="00831CA9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0F16C1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1CA9">
              <w:rPr>
                <w:rFonts w:ascii="Times New Roman" w:hAnsi="Times New Roman" w:cs="Times New Roman"/>
                <w:sz w:val="20"/>
                <w:szCs w:val="20"/>
              </w:rPr>
              <w:t>Сертификат № 1177242119040, дата выдачи 30.09.2019 г, по специальности «Ультразвуковая диагностика»</w:t>
            </w:r>
            <w:r w:rsidRPr="000F16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0A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оказании первичной специализированной медико-санитарной помощи в амбулаторных условиях по </w:t>
            </w:r>
            <w:r w:rsidRPr="00890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ультразвуковой диагностике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C70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Янченко</w:t>
            </w:r>
            <w:proofErr w:type="spellEnd"/>
            <w:r w:rsidRPr="00CC70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Геннадьевна</w:t>
            </w: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УЗ-диагностки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F4F50" w:rsidRDefault="004F4F50" w:rsidP="00801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Витебский государственный медицинский институт, год окончания – 1983г.,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специальности:  «Л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ечебное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д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иплом НВ № 053645 </w:t>
            </w:r>
          </w:p>
          <w:p w:rsidR="004F4F50" w:rsidRDefault="004F4F50" w:rsidP="00801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Интернатура на базе городской больницы № 1 г. Вологды с 01.08.1989г. по 30.06.1990 по специальности «Терапия»</w:t>
            </w:r>
          </w:p>
        </w:tc>
        <w:tc>
          <w:tcPr>
            <w:tcW w:w="5778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специалиста № 0252241633647, дата выдачи 13.04.2018г. по специальности «Ультразвуковая диагностика» </w:t>
            </w: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0A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 оказании первичной специализированной медико-санитарной помощи в амбулаторных условиях по </w:t>
            </w:r>
            <w:r w:rsidRPr="00890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ультразвуковой диагностике</w:t>
            </w:r>
          </w:p>
        </w:tc>
        <w:tc>
          <w:tcPr>
            <w:tcW w:w="1701" w:type="dxa"/>
            <w:shd w:val="clear" w:color="auto" w:fill="auto"/>
          </w:tcPr>
          <w:p w:rsidR="004F4F50" w:rsidRPr="00787268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268">
              <w:rPr>
                <w:rFonts w:ascii="Times New Roman" w:hAnsi="Times New Roman"/>
                <w:sz w:val="20"/>
                <w:szCs w:val="20"/>
              </w:rPr>
              <w:t>Козлов Александр Сергеевич</w:t>
            </w:r>
          </w:p>
        </w:tc>
        <w:tc>
          <w:tcPr>
            <w:tcW w:w="1559" w:type="dxa"/>
            <w:shd w:val="clear" w:color="auto" w:fill="auto"/>
          </w:tcPr>
          <w:p w:rsidR="004F4F50" w:rsidRPr="00787268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787268" w:rsidRDefault="004F4F50" w:rsidP="002B1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УЗ-диагностки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</w:t>
            </w:r>
            <w:r w:rsidRPr="00787268">
              <w:rPr>
                <w:rFonts w:ascii="Times New Roman" w:hAnsi="Times New Roman"/>
                <w:sz w:val="20"/>
                <w:szCs w:val="20"/>
              </w:rPr>
              <w:t>Ярославская государственная медицинская  академия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87268">
              <w:rPr>
                <w:rFonts w:ascii="Times New Roman" w:hAnsi="Times New Roman"/>
                <w:sz w:val="20"/>
                <w:szCs w:val="20"/>
              </w:rPr>
              <w:t>, год окончания 2006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78726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F4F50" w:rsidRPr="00787268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787268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268">
              <w:rPr>
                <w:rFonts w:ascii="Times New Roman" w:hAnsi="Times New Roman"/>
                <w:sz w:val="20"/>
                <w:szCs w:val="20"/>
              </w:rPr>
              <w:t>Диплом    ВСА № 0515552, специальность</w:t>
            </w:r>
          </w:p>
          <w:p w:rsidR="004F4F50" w:rsidRPr="00787268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268">
              <w:rPr>
                <w:rFonts w:ascii="Times New Roman" w:hAnsi="Times New Roman"/>
                <w:sz w:val="20"/>
                <w:szCs w:val="20"/>
              </w:rPr>
              <w:t>«Педиатрия»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B669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268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«Ультразвуковая диагностика» , 2012г. Диплом ПП-</w:t>
            </w:r>
            <w:r w:rsidRPr="0078726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87268">
              <w:rPr>
                <w:rFonts w:ascii="Times New Roman" w:hAnsi="Times New Roman"/>
                <w:sz w:val="20"/>
                <w:szCs w:val="20"/>
              </w:rPr>
              <w:t xml:space="preserve"> №760639 на базе ГБОУ ВПО «Северо-Западный </w:t>
            </w:r>
            <w:proofErr w:type="spellStart"/>
            <w:r w:rsidRPr="00787268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Pr="00787268">
              <w:rPr>
                <w:rFonts w:ascii="Times New Roman" w:hAnsi="Times New Roman"/>
                <w:sz w:val="20"/>
                <w:szCs w:val="20"/>
              </w:rPr>
              <w:t>. мед</w:t>
            </w:r>
            <w:proofErr w:type="gramStart"/>
            <w:r w:rsidRPr="0078726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87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8726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787268">
              <w:rPr>
                <w:rFonts w:ascii="Times New Roman" w:hAnsi="Times New Roman"/>
                <w:sz w:val="20"/>
                <w:szCs w:val="20"/>
              </w:rPr>
              <w:t>ниверситет им. Мечникова »</w:t>
            </w: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:rsidR="004F4F50" w:rsidRPr="00787268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268">
              <w:rPr>
                <w:rFonts w:ascii="Times New Roman" w:hAnsi="Times New Roman"/>
                <w:sz w:val="20"/>
                <w:szCs w:val="20"/>
              </w:rPr>
              <w:t>Усовершенствование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базе РАМНПО, 144 часа, 2017г. п</w:t>
            </w:r>
            <w:r w:rsidRPr="00787268">
              <w:rPr>
                <w:rFonts w:ascii="Times New Roman" w:hAnsi="Times New Roman"/>
                <w:sz w:val="20"/>
                <w:szCs w:val="20"/>
              </w:rPr>
              <w:t>о программе «Ультразвуковая диагностика»</w:t>
            </w:r>
          </w:p>
          <w:p w:rsidR="004F4F50" w:rsidRPr="00787268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8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787268">
              <w:rPr>
                <w:rFonts w:ascii="Times New Roman" w:hAnsi="Times New Roman"/>
                <w:sz w:val="20"/>
                <w:szCs w:val="20"/>
              </w:rPr>
              <w:t>0377180717823, дата выдачи 22.04.2017г, по специальности «Ультразвуковая диагностика»</w:t>
            </w: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90A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 оказании первичной специализированной медико-санитарной помощи в амбулаторных условиях по </w:t>
            </w:r>
            <w:r w:rsidRPr="00890AB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ультразвуковой диагностике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C86">
              <w:rPr>
                <w:rFonts w:ascii="Times New Roman" w:hAnsi="Times New Roman"/>
                <w:sz w:val="20"/>
                <w:szCs w:val="20"/>
              </w:rPr>
              <w:t>Кошкина Наталья Николаевна</w:t>
            </w:r>
          </w:p>
        </w:tc>
        <w:tc>
          <w:tcPr>
            <w:tcW w:w="1559" w:type="dxa"/>
            <w:shd w:val="clear" w:color="auto" w:fill="auto"/>
          </w:tcPr>
          <w:p w:rsidR="004F4F50" w:rsidRPr="000D3C86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УЗ-диагностки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C86">
              <w:rPr>
                <w:rFonts w:ascii="Times New Roman" w:hAnsi="Times New Roman"/>
                <w:sz w:val="20"/>
                <w:szCs w:val="20"/>
              </w:rPr>
              <w:t>Кировская государственная медицинская академия, год окончания – 2012 г.,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0D3C86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 по терапии, диплом 0476240084441, дата выдачи 31.08.2013г.</w:t>
            </w:r>
          </w:p>
          <w:p w:rsidR="004F4F50" w:rsidRPr="000D3C86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№ 017819 0007286 по программе «Ультразвуковая диагностика», с 10.01.2019-26.03.2019г. на базе ФГБОУ Северо-Западный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ниверситет имени И.И. Мечникова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0D3C86" w:rsidRDefault="004F4F50" w:rsidP="00555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 ПП 7827 00038824,  по «Гастроэнтерология», дата выдачи 13.11.2018 </w:t>
            </w:r>
          </w:p>
        </w:tc>
        <w:tc>
          <w:tcPr>
            <w:tcW w:w="5778" w:type="dxa"/>
            <w:shd w:val="clear" w:color="auto" w:fill="auto"/>
          </w:tcPr>
          <w:p w:rsidR="004F4F50" w:rsidRPr="000D3C86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0D3C86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C86">
              <w:rPr>
                <w:rFonts w:ascii="Times New Roman" w:hAnsi="Times New Roman"/>
                <w:sz w:val="20"/>
                <w:szCs w:val="20"/>
              </w:rPr>
              <w:t>Сертификат  0176241690597, дата выдачи  02.06.2018г., по специальности «Терапия»</w:t>
            </w:r>
          </w:p>
          <w:p w:rsidR="004F4F50" w:rsidRPr="000D3C86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7B6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C86">
              <w:rPr>
                <w:rFonts w:ascii="Times New Roman" w:hAnsi="Times New Roman"/>
                <w:sz w:val="20"/>
                <w:szCs w:val="20"/>
              </w:rPr>
              <w:t>Сертификат специалиста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0178190024017,</w:t>
            </w:r>
            <w:r w:rsidRPr="000D3C86">
              <w:rPr>
                <w:rFonts w:ascii="Times New Roman" w:hAnsi="Times New Roman"/>
                <w:sz w:val="20"/>
                <w:szCs w:val="20"/>
              </w:rPr>
              <w:t xml:space="preserve">  по специальности «</w:t>
            </w:r>
            <w:r>
              <w:rPr>
                <w:rFonts w:ascii="Times New Roman" w:hAnsi="Times New Roman"/>
                <w:sz w:val="20"/>
                <w:szCs w:val="20"/>
              </w:rPr>
              <w:t>Ультразвуковая диагностика»</w:t>
            </w:r>
            <w:r w:rsidRPr="000D3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4F50" w:rsidRDefault="004F4F50" w:rsidP="007B6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7B6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специалиста «Гастроэнтерология» № 1178270012796, дата выдачи 16.11.2018г.</w:t>
            </w:r>
          </w:p>
          <w:p w:rsidR="004F4F50" w:rsidRDefault="004F4F50" w:rsidP="007B6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7B6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№ 772409084535, дата выдачи 27.05.2019г, по программе «Экспертиза временной нетрудоспособности»</w:t>
            </w:r>
          </w:p>
          <w:p w:rsidR="004F4F50" w:rsidRDefault="004F4F50" w:rsidP="007B6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0D3C86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0D3C86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0D3C86" w:rsidRDefault="004F4F50" w:rsidP="002B15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890AB5">
              <w:rPr>
                <w:rFonts w:ascii="Times New Roman" w:hAnsi="Times New Roman" w:cs="Times New Roman"/>
              </w:rPr>
              <w:t xml:space="preserve">при оказании первичной специализированной медико-санитарной помощи в амбулаторных условиях по </w:t>
            </w:r>
            <w:r w:rsidRPr="00890AB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хирургии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Силинский</w:t>
            </w:r>
            <w:proofErr w:type="spellEnd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</w:p>
        </w:tc>
        <w:tc>
          <w:tcPr>
            <w:tcW w:w="3544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институт, год окончания 1989.</w:t>
            </w: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иплом ТВ № 261341,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ече</w:t>
            </w:r>
            <w:bookmarkStart w:id="0" w:name="_GoBack"/>
            <w:bookmarkEnd w:id="0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бное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Интернатура по хирургии на базе Городской больницы №1, удостоверение № 30  от 28.06.1990г.</w:t>
            </w:r>
          </w:p>
        </w:tc>
        <w:tc>
          <w:tcPr>
            <w:tcW w:w="5778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Усовершенствование на базе ГБОУ ВПО «Ярославский государственный медицинский университет» Министерства здравоохранения РФ,  по программе «Хирургия», 144 часа с 01.04.2015 по 30.04.2010г.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0176240739184, выдан 30.04.2015 г. по специальности  «Хирургия»</w:t>
            </w: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0A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при оказании первичной специализированной медико-санитарной помощи в амбулаторных условиях </w:t>
            </w:r>
          </w:p>
          <w:p w:rsidR="004F4F50" w:rsidRPr="00890AB5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 онкологии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Мироненков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1559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8D64C4" w:rsidRDefault="004F4F50" w:rsidP="008D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Врач-онколог</w:t>
            </w:r>
          </w:p>
        </w:tc>
        <w:tc>
          <w:tcPr>
            <w:tcW w:w="3544" w:type="dxa"/>
            <w:shd w:val="clear" w:color="auto" w:fill="auto"/>
          </w:tcPr>
          <w:p w:rsidR="004F4F50" w:rsidRDefault="004F4F50" w:rsidP="00A16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</w:t>
            </w:r>
            <w:r w:rsidRPr="00787268">
              <w:rPr>
                <w:rFonts w:ascii="Times New Roman" w:hAnsi="Times New Roman"/>
                <w:sz w:val="20"/>
                <w:szCs w:val="20"/>
              </w:rPr>
              <w:t>Ярославская государственная медицинская  академия</w:t>
            </w:r>
            <w:r>
              <w:rPr>
                <w:rFonts w:ascii="Times New Roman" w:hAnsi="Times New Roman"/>
                <w:sz w:val="20"/>
                <w:szCs w:val="20"/>
              </w:rPr>
              <w:t>», год окончания 2009,</w:t>
            </w:r>
          </w:p>
          <w:p w:rsidR="004F4F50" w:rsidRPr="00787268" w:rsidRDefault="004F4F50" w:rsidP="00A16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787268" w:rsidRDefault="004F4F50" w:rsidP="00A16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   ВСГ № 4360051</w:t>
            </w:r>
            <w:r w:rsidRPr="00787268">
              <w:rPr>
                <w:rFonts w:ascii="Times New Roman" w:hAnsi="Times New Roman"/>
                <w:sz w:val="20"/>
                <w:szCs w:val="20"/>
              </w:rPr>
              <w:t>, специальность</w:t>
            </w:r>
          </w:p>
          <w:p w:rsidR="004F4F50" w:rsidRDefault="004F4F50" w:rsidP="00A16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</w:t>
            </w:r>
            <w:r w:rsidRPr="0078726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F4F50" w:rsidRDefault="004F4F50" w:rsidP="00A16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787268" w:rsidRDefault="004F4F50" w:rsidP="00A16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 на базе ГУЗ Вологодский онкологический диспансер по специальности онкология, удостоверение № 33 от 30.06.2010г.</w:t>
            </w:r>
          </w:p>
          <w:p w:rsidR="004F4F50" w:rsidRDefault="004F4F50" w:rsidP="00A166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на базе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ГОУ ВПО «</w:t>
            </w:r>
            <w:r w:rsidRPr="00787268">
              <w:rPr>
                <w:rFonts w:ascii="Times New Roman" w:hAnsi="Times New Roman"/>
                <w:sz w:val="20"/>
                <w:szCs w:val="20"/>
              </w:rPr>
              <w:t>Ярославская государственная медицинская  академия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с 16.02.2015 по 14.03.2015г.,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762401880059, 144 часа, дата выдачи 14.03.2015г.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0176240407138, дата выдачи 24.03.2015г.</w:t>
            </w: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803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0A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 оказании первичной специализированной медико-санитарной помощи в амбулаторных условиях </w:t>
            </w:r>
          </w:p>
          <w:p w:rsidR="004F4F50" w:rsidRPr="00890AB5" w:rsidRDefault="004F4F50" w:rsidP="008039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90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890A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дерматовенерологии</w:t>
            </w:r>
            <w:proofErr w:type="spellEnd"/>
          </w:p>
          <w:p w:rsidR="004F4F50" w:rsidRPr="00890AB5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Светлана Аркадьевна</w:t>
            </w:r>
          </w:p>
        </w:tc>
        <w:tc>
          <w:tcPr>
            <w:tcW w:w="1559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30538B" w:rsidRDefault="004F4F50" w:rsidP="00305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4F4F50" w:rsidRDefault="004F4F50" w:rsidP="0032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Ленинградский санитарно-гигиенический медицинский институт, по специальности «Лечебное дело», диплом Г</w:t>
            </w:r>
            <w:r w:rsidRPr="001537B0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1537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755650, от 25.02.1982г.</w:t>
            </w:r>
          </w:p>
          <w:p w:rsidR="004F4F50" w:rsidRDefault="004F4F50" w:rsidP="0032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Default="004F4F50" w:rsidP="0032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Интернатура  на базе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Сургутской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горбольницы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 1983г, по терапии, удостоверение 227, от 23.06.1983г.</w:t>
            </w:r>
          </w:p>
          <w:p w:rsidR="004F4F50" w:rsidRDefault="004F4F50" w:rsidP="0032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F50" w:rsidRPr="001537B0" w:rsidRDefault="004F4F50" w:rsidP="00326F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Первичная специализация  на базе Ленинградского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ордена Ленина и ордена Октябрьской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Революции института усовершенствования врачей имени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С.М. Кирова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1986г.</w:t>
            </w:r>
          </w:p>
        </w:tc>
        <w:tc>
          <w:tcPr>
            <w:tcW w:w="5778" w:type="dxa"/>
            <w:shd w:val="clear" w:color="auto" w:fill="auto"/>
          </w:tcPr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Усовершенствование по программе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 19.10.2015 по 21.11.2015г, 144 часа на базе ГБУЗ МО МОНИКИ им. М.Ф. Владимирского, удостоверение 27 0091978, от 28.1.2015г.</w:t>
            </w: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B1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0550140011768, от 28.11.2015г.</w:t>
            </w:r>
          </w:p>
        </w:tc>
      </w:tr>
      <w:tr w:rsidR="004F4F50" w:rsidRPr="00CC70EB" w:rsidTr="00C3548E">
        <w:trPr>
          <w:cantSplit/>
          <w:trHeight w:val="2830"/>
        </w:trPr>
        <w:tc>
          <w:tcPr>
            <w:tcW w:w="2410" w:type="dxa"/>
            <w:shd w:val="clear" w:color="auto" w:fill="auto"/>
          </w:tcPr>
          <w:p w:rsidR="004F4F50" w:rsidRPr="00890AB5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проведении медицинских экспертиз по </w:t>
            </w:r>
            <w:r w:rsidRPr="00890AB5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экспертизе временной нетрудоспособности</w:t>
            </w:r>
          </w:p>
        </w:tc>
        <w:tc>
          <w:tcPr>
            <w:tcW w:w="1701" w:type="dxa"/>
            <w:shd w:val="clear" w:color="auto" w:fill="auto"/>
          </w:tcPr>
          <w:p w:rsidR="004F4F50" w:rsidRPr="00CC70EB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Поткина</w:t>
            </w:r>
            <w:proofErr w:type="spellEnd"/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  <w:p w:rsidR="004F4F50" w:rsidRPr="00CC70EB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4F4F50" w:rsidRPr="00CC70EB" w:rsidRDefault="004F4F50" w:rsidP="0027504F">
            <w:pPr>
              <w:spacing w:after="0" w:line="240" w:lineRule="auto"/>
              <w:ind w:left="-391" w:right="7971" w:firstLine="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75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заместитель директора по клинико-экспертной работе</w:t>
            </w:r>
          </w:p>
        </w:tc>
        <w:tc>
          <w:tcPr>
            <w:tcW w:w="3544" w:type="dxa"/>
            <w:shd w:val="clear" w:color="auto" w:fill="auto"/>
          </w:tcPr>
          <w:p w:rsidR="004F4F50" w:rsidRPr="00CC70EB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институт, год окончания 1989.</w:t>
            </w:r>
          </w:p>
          <w:p w:rsidR="004F4F50" w:rsidRPr="00CC70EB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Диплом ТВ № 261341, специальность лечебное дело</w:t>
            </w:r>
          </w:p>
        </w:tc>
        <w:tc>
          <w:tcPr>
            <w:tcW w:w="5778" w:type="dxa"/>
            <w:shd w:val="clear" w:color="auto" w:fill="auto"/>
          </w:tcPr>
          <w:p w:rsidR="004F4F50" w:rsidRDefault="004F4F50" w:rsidP="007F6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на базе ГБОУ ВПО «Ярославский государственный медицинский университет» Министерства здравоохранения РФ по программе «Организация экспертизы временной нетрудоспособности», с 16.03.2015 по 28.03.2015г. , 72 часа,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достоверение 762401882103 от 28.03.2015г.</w:t>
            </w:r>
          </w:p>
          <w:p w:rsidR="004F4F50" w:rsidRDefault="004F4F50" w:rsidP="00CC0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CC0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0EB">
              <w:rPr>
                <w:rFonts w:ascii="Times New Roman" w:hAnsi="Times New Roman" w:cs="Times New Roman"/>
                <w:sz w:val="20"/>
                <w:szCs w:val="20"/>
              </w:rPr>
              <w:t>Усовершенствование 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ФГБОУ ВО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НижГМА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Минздрава России по программе «Организация здравоохранения и общественное здоровье», 144 часа, удостоверение от  17.02.2017г., с 23.01.2017-17.02.2017г.</w:t>
            </w:r>
          </w:p>
          <w:p w:rsidR="004F4F50" w:rsidRDefault="004F4F50" w:rsidP="00CC04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7F6CB0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7F6CB0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CB0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0152241137939, дата выдачи 17.02.2017г., по специальности «Организация здравоохранения и общественное здоровье»</w:t>
            </w:r>
          </w:p>
          <w:p w:rsidR="004F4F50" w:rsidRPr="007F6CB0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7F6CB0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6CB0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№ 0176240853490  по специальности «Терапия», дата выдачи 28.11.2015г.</w:t>
            </w:r>
          </w:p>
          <w:p w:rsidR="004F4F50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F50" w:rsidRPr="00CC70EB" w:rsidRDefault="004F4F50" w:rsidP="00275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4F5" w:rsidRPr="00E15740" w:rsidRDefault="005A04F5" w:rsidP="005A04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4F5" w:rsidRDefault="005A04F5" w:rsidP="005A0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865" w:rsidRDefault="00AB5865" w:rsidP="005A04F5">
      <w:pPr>
        <w:ind w:right="-740"/>
      </w:pPr>
    </w:p>
    <w:sectPr w:rsidR="00AB5865" w:rsidSect="005A04F5">
      <w:pgSz w:w="16838" w:h="11906" w:orient="landscape"/>
      <w:pgMar w:top="426" w:right="113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04F5"/>
    <w:rsid w:val="000433E0"/>
    <w:rsid w:val="00052E67"/>
    <w:rsid w:val="00053F92"/>
    <w:rsid w:val="000544C2"/>
    <w:rsid w:val="000546B8"/>
    <w:rsid w:val="000560CC"/>
    <w:rsid w:val="0007464C"/>
    <w:rsid w:val="000A4FA9"/>
    <w:rsid w:val="000B11AB"/>
    <w:rsid w:val="000B1CDD"/>
    <w:rsid w:val="000C4823"/>
    <w:rsid w:val="000D73D3"/>
    <w:rsid w:val="000E2379"/>
    <w:rsid w:val="000F16C1"/>
    <w:rsid w:val="00106A15"/>
    <w:rsid w:val="00123A8B"/>
    <w:rsid w:val="0013139E"/>
    <w:rsid w:val="001537B0"/>
    <w:rsid w:val="001642E2"/>
    <w:rsid w:val="0017447F"/>
    <w:rsid w:val="00191884"/>
    <w:rsid w:val="00197BBB"/>
    <w:rsid w:val="001D7429"/>
    <w:rsid w:val="001F55AF"/>
    <w:rsid w:val="00213432"/>
    <w:rsid w:val="0024683E"/>
    <w:rsid w:val="00262A16"/>
    <w:rsid w:val="0027504F"/>
    <w:rsid w:val="00284034"/>
    <w:rsid w:val="002A067E"/>
    <w:rsid w:val="002A165F"/>
    <w:rsid w:val="002A7BE3"/>
    <w:rsid w:val="002B1560"/>
    <w:rsid w:val="002C19DA"/>
    <w:rsid w:val="002D1286"/>
    <w:rsid w:val="002D302D"/>
    <w:rsid w:val="002F7E82"/>
    <w:rsid w:val="0030538B"/>
    <w:rsid w:val="00310704"/>
    <w:rsid w:val="00326F4B"/>
    <w:rsid w:val="003400EB"/>
    <w:rsid w:val="00364EB3"/>
    <w:rsid w:val="003728F4"/>
    <w:rsid w:val="003A0C24"/>
    <w:rsid w:val="003B2262"/>
    <w:rsid w:val="003C3B4A"/>
    <w:rsid w:val="003C5C9E"/>
    <w:rsid w:val="003E6FD8"/>
    <w:rsid w:val="003F0537"/>
    <w:rsid w:val="003F4BF6"/>
    <w:rsid w:val="00416DC6"/>
    <w:rsid w:val="00427F3E"/>
    <w:rsid w:val="00433A9A"/>
    <w:rsid w:val="004361A2"/>
    <w:rsid w:val="004648BA"/>
    <w:rsid w:val="00482075"/>
    <w:rsid w:val="00495DB5"/>
    <w:rsid w:val="004F4F50"/>
    <w:rsid w:val="00504735"/>
    <w:rsid w:val="00510D72"/>
    <w:rsid w:val="00555B55"/>
    <w:rsid w:val="00593507"/>
    <w:rsid w:val="005A04F5"/>
    <w:rsid w:val="005A08D9"/>
    <w:rsid w:val="005A7F5D"/>
    <w:rsid w:val="005C2A4C"/>
    <w:rsid w:val="005C7F79"/>
    <w:rsid w:val="005F0497"/>
    <w:rsid w:val="005F0BE6"/>
    <w:rsid w:val="00617E28"/>
    <w:rsid w:val="006243DF"/>
    <w:rsid w:val="00642CE3"/>
    <w:rsid w:val="006478C9"/>
    <w:rsid w:val="006507E3"/>
    <w:rsid w:val="006603C7"/>
    <w:rsid w:val="00664E4E"/>
    <w:rsid w:val="006D478F"/>
    <w:rsid w:val="007361FC"/>
    <w:rsid w:val="00787E72"/>
    <w:rsid w:val="007B6941"/>
    <w:rsid w:val="007C1CC2"/>
    <w:rsid w:val="007C5B5F"/>
    <w:rsid w:val="007F6CB0"/>
    <w:rsid w:val="007F78E2"/>
    <w:rsid w:val="00801DB0"/>
    <w:rsid w:val="008039F1"/>
    <w:rsid w:val="00812FA4"/>
    <w:rsid w:val="00831CA9"/>
    <w:rsid w:val="00854D21"/>
    <w:rsid w:val="00890AB5"/>
    <w:rsid w:val="00897BBC"/>
    <w:rsid w:val="008A7CC7"/>
    <w:rsid w:val="008D64C4"/>
    <w:rsid w:val="008F0485"/>
    <w:rsid w:val="008F6261"/>
    <w:rsid w:val="009054DC"/>
    <w:rsid w:val="00927F7D"/>
    <w:rsid w:val="00953885"/>
    <w:rsid w:val="00956314"/>
    <w:rsid w:val="00997E44"/>
    <w:rsid w:val="009C27D9"/>
    <w:rsid w:val="009D2727"/>
    <w:rsid w:val="009D466B"/>
    <w:rsid w:val="009E48AC"/>
    <w:rsid w:val="00A069DC"/>
    <w:rsid w:val="00A15C41"/>
    <w:rsid w:val="00A16676"/>
    <w:rsid w:val="00A20EFE"/>
    <w:rsid w:val="00A4654F"/>
    <w:rsid w:val="00A75B1C"/>
    <w:rsid w:val="00A83266"/>
    <w:rsid w:val="00AB5865"/>
    <w:rsid w:val="00AC79AE"/>
    <w:rsid w:val="00AD1D85"/>
    <w:rsid w:val="00AE07CE"/>
    <w:rsid w:val="00AE64F0"/>
    <w:rsid w:val="00B40F9D"/>
    <w:rsid w:val="00B44314"/>
    <w:rsid w:val="00B669FC"/>
    <w:rsid w:val="00B918EE"/>
    <w:rsid w:val="00BA3B6A"/>
    <w:rsid w:val="00BA78C5"/>
    <w:rsid w:val="00BB6218"/>
    <w:rsid w:val="00BC3085"/>
    <w:rsid w:val="00BC489D"/>
    <w:rsid w:val="00BC6931"/>
    <w:rsid w:val="00BF0B25"/>
    <w:rsid w:val="00BF3A21"/>
    <w:rsid w:val="00C105A5"/>
    <w:rsid w:val="00C10CE0"/>
    <w:rsid w:val="00C31BBB"/>
    <w:rsid w:val="00C3548E"/>
    <w:rsid w:val="00C722EF"/>
    <w:rsid w:val="00C83F31"/>
    <w:rsid w:val="00C87873"/>
    <w:rsid w:val="00CC04A5"/>
    <w:rsid w:val="00CD2C9C"/>
    <w:rsid w:val="00D15774"/>
    <w:rsid w:val="00D17EFA"/>
    <w:rsid w:val="00D30A42"/>
    <w:rsid w:val="00D326DF"/>
    <w:rsid w:val="00D4705E"/>
    <w:rsid w:val="00D66DE6"/>
    <w:rsid w:val="00D74A08"/>
    <w:rsid w:val="00D9260B"/>
    <w:rsid w:val="00D93B60"/>
    <w:rsid w:val="00DB79F5"/>
    <w:rsid w:val="00E2648F"/>
    <w:rsid w:val="00E73375"/>
    <w:rsid w:val="00EC6FEA"/>
    <w:rsid w:val="00ED5AA5"/>
    <w:rsid w:val="00EF05D0"/>
    <w:rsid w:val="00EF178C"/>
    <w:rsid w:val="00F00173"/>
    <w:rsid w:val="00F11417"/>
    <w:rsid w:val="00F35772"/>
    <w:rsid w:val="00FD3A0A"/>
    <w:rsid w:val="00FE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user</cp:lastModifiedBy>
  <cp:revision>142</cp:revision>
  <cp:lastPrinted>2020-01-17T08:39:00Z</cp:lastPrinted>
  <dcterms:created xsi:type="dcterms:W3CDTF">2018-02-13T20:20:00Z</dcterms:created>
  <dcterms:modified xsi:type="dcterms:W3CDTF">2020-01-17T08:41:00Z</dcterms:modified>
</cp:coreProperties>
</file>